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8A" w:rsidRDefault="0029076E" w:rsidP="0029076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907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Программа недели русского языка и литературы</w:t>
      </w:r>
      <w:r w:rsidR="00D702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36F5B" w:rsidRDefault="00D7028A" w:rsidP="0029076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2019-2020 учебный год</w:t>
      </w:r>
    </w:p>
    <w:p w:rsidR="005775A6" w:rsidRDefault="005775A6" w:rsidP="0029076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843"/>
        <w:gridCol w:w="2239"/>
      </w:tblGrid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39" w:type="dxa"/>
          </w:tcPr>
          <w:p w:rsidR="0029076E" w:rsidRDefault="005775A6" w:rsidP="0057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29076E" w:rsidRPr="00D7028A" w:rsidRDefault="0029076E" w:rsidP="0029076E">
            <w:pPr>
              <w:pStyle w:val="a4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D7028A">
              <w:rPr>
                <w:bCs/>
                <w:sz w:val="27"/>
                <w:szCs w:val="27"/>
              </w:rPr>
              <w:t xml:space="preserve">«Умники и умницы» по литературе для 7-8 класса </w:t>
            </w:r>
          </w:p>
          <w:p w:rsidR="0029076E" w:rsidRPr="00D7028A" w:rsidRDefault="0029076E" w:rsidP="0029076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20.01.2020</w:t>
            </w:r>
          </w:p>
        </w:tc>
        <w:tc>
          <w:tcPr>
            <w:tcW w:w="2239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29076E" w:rsidRPr="00D7028A" w:rsidRDefault="0029076E" w:rsidP="0029076E">
            <w:pPr>
              <w:pStyle w:val="a4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D7028A">
              <w:rPr>
                <w:bCs/>
                <w:sz w:val="27"/>
                <w:szCs w:val="27"/>
              </w:rPr>
              <w:t>«Литературная игра» для 9-11 классов</w:t>
            </w:r>
          </w:p>
          <w:p w:rsidR="0029076E" w:rsidRPr="00D7028A" w:rsidRDefault="0029076E" w:rsidP="0029076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21.01.2020</w:t>
            </w:r>
          </w:p>
        </w:tc>
        <w:tc>
          <w:tcPr>
            <w:tcW w:w="2239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29076E" w:rsidTr="005775A6">
        <w:trPr>
          <w:trHeight w:val="641"/>
        </w:trPr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28A">
              <w:rPr>
                <w:rFonts w:ascii="Times New Roman" w:hAnsi="Times New Roman" w:cs="Times New Roman"/>
                <w:sz w:val="28"/>
                <w:szCs w:val="28"/>
              </w:rPr>
              <w:t>Конкурс «Самый грамотный» для 6-11 классов</w:t>
            </w:r>
          </w:p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22.01.2020</w:t>
            </w:r>
          </w:p>
        </w:tc>
        <w:tc>
          <w:tcPr>
            <w:tcW w:w="2239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28A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«В мире фразеологизмов» для 6-11 классов</w:t>
            </w:r>
          </w:p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2239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28A">
              <w:rPr>
                <w:rFonts w:ascii="Times New Roman" w:hAnsi="Times New Roman" w:cs="Times New Roman"/>
                <w:sz w:val="28"/>
                <w:szCs w:val="28"/>
              </w:rPr>
              <w:t>«По сказкам А.С. Пушкина» для 1-6 классов</w:t>
            </w:r>
          </w:p>
          <w:p w:rsidR="0029076E" w:rsidRPr="00D7028A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2239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29076E" w:rsidTr="005775A6">
        <w:tc>
          <w:tcPr>
            <w:tcW w:w="704" w:type="dxa"/>
          </w:tcPr>
          <w:p w:rsidR="0029076E" w:rsidRDefault="0029076E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29076E" w:rsidRPr="00560A59" w:rsidRDefault="00560A59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A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“Мозговой штурм”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5-6 классов</w:t>
            </w:r>
          </w:p>
        </w:tc>
        <w:tc>
          <w:tcPr>
            <w:tcW w:w="1843" w:type="dxa"/>
          </w:tcPr>
          <w:p w:rsidR="0029076E" w:rsidRDefault="00560A59" w:rsidP="0029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2239" w:type="dxa"/>
          </w:tcPr>
          <w:p w:rsidR="0029076E" w:rsidRDefault="00560A59" w:rsidP="0057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="00577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А.М.</w:t>
            </w:r>
          </w:p>
          <w:p w:rsidR="005775A6" w:rsidRDefault="005775A6" w:rsidP="00577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28A" w:rsidTr="005775A6">
        <w:tc>
          <w:tcPr>
            <w:tcW w:w="704" w:type="dxa"/>
          </w:tcPr>
          <w:p w:rsidR="00D7028A" w:rsidRDefault="005775A6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7028A" w:rsidRPr="00D7028A" w:rsidRDefault="00D7028A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2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Литературный вечер «Парад литературных героев»</w:t>
            </w:r>
          </w:p>
        </w:tc>
        <w:tc>
          <w:tcPr>
            <w:tcW w:w="1843" w:type="dxa"/>
          </w:tcPr>
          <w:p w:rsidR="00D7028A" w:rsidRDefault="00D7028A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25.01.2020</w:t>
            </w:r>
          </w:p>
        </w:tc>
        <w:tc>
          <w:tcPr>
            <w:tcW w:w="2239" w:type="dxa"/>
          </w:tcPr>
          <w:p w:rsidR="00D7028A" w:rsidRDefault="00D7028A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5775A6" w:rsidTr="005775A6">
        <w:tc>
          <w:tcPr>
            <w:tcW w:w="704" w:type="dxa"/>
          </w:tcPr>
          <w:p w:rsidR="005775A6" w:rsidRDefault="005775A6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5775A6" w:rsidRPr="00D7028A" w:rsidRDefault="005775A6" w:rsidP="005775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 недели</w:t>
            </w:r>
          </w:p>
        </w:tc>
        <w:tc>
          <w:tcPr>
            <w:tcW w:w="1843" w:type="dxa"/>
          </w:tcPr>
          <w:p w:rsidR="005775A6" w:rsidRDefault="005775A6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27.01.2020</w:t>
            </w:r>
          </w:p>
        </w:tc>
        <w:tc>
          <w:tcPr>
            <w:tcW w:w="2239" w:type="dxa"/>
          </w:tcPr>
          <w:p w:rsidR="005775A6" w:rsidRDefault="005775A6" w:rsidP="0057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  <w:bookmarkStart w:id="0" w:name="_GoBack"/>
            <w:bookmarkEnd w:id="0"/>
          </w:p>
          <w:p w:rsidR="005775A6" w:rsidRDefault="005775A6" w:rsidP="0057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5775A6" w:rsidRDefault="005775A6" w:rsidP="00D7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76E" w:rsidRDefault="0029076E" w:rsidP="002907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A6" w:rsidRDefault="005775A6" w:rsidP="002907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A6" w:rsidRDefault="005775A6" w:rsidP="002907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A6" w:rsidRDefault="005775A6" w:rsidP="0029076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Закирова Р.Р.</w:t>
      </w:r>
    </w:p>
    <w:p w:rsidR="005775A6" w:rsidRDefault="005775A6" w:rsidP="005775A6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5775A6" w:rsidRPr="0029076E" w:rsidRDefault="005775A6" w:rsidP="0029076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75A6" w:rsidRPr="0029076E" w:rsidSect="00290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6E"/>
    <w:rsid w:val="0029076E"/>
    <w:rsid w:val="00560A59"/>
    <w:rsid w:val="005775A6"/>
    <w:rsid w:val="00736F5B"/>
    <w:rsid w:val="00D7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71727-7E88-4825-891E-92A309DA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9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regramzak@mail.ru</dc:creator>
  <cp:keywords/>
  <dc:description/>
  <cp:lastModifiedBy>Пользователь</cp:lastModifiedBy>
  <cp:revision>3</cp:revision>
  <cp:lastPrinted>2020-01-24T04:13:00Z</cp:lastPrinted>
  <dcterms:created xsi:type="dcterms:W3CDTF">2020-01-23T17:50:00Z</dcterms:created>
  <dcterms:modified xsi:type="dcterms:W3CDTF">2020-01-24T04:13:00Z</dcterms:modified>
</cp:coreProperties>
</file>